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0B09774" w:rsidR="00855B4C" w:rsidRPr="005A23D5" w:rsidRDefault="00A568B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11CEC6F" w:rsidR="00855B4C" w:rsidRPr="005A23D5" w:rsidRDefault="00A568B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0E66EA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568B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587995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568B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568B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34DC0A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568B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568B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9618E7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568B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568B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EEC351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568B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568B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4D479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568B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568B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77E09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568B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5121773" w:rsidR="003B33B3" w:rsidRDefault="002D6D4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1A715D" wp14:editId="4C5DC1D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8B773" w14:textId="77777777" w:rsidR="00A568BB" w:rsidRDefault="00A568B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C7E25" w14:textId="77777777" w:rsidR="00A568BB" w:rsidRDefault="00A568B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CBD55" w14:textId="77777777" w:rsidR="00A568BB" w:rsidRDefault="00A568B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F25F3" w14:textId="77777777" w:rsidR="00A568BB" w:rsidRDefault="00A568B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D74E0" w14:textId="77777777" w:rsidR="00A568BB" w:rsidRDefault="00A568B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D6D46"/>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568BB"/>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2023-11-06T00:55:00Z</dcterms:modified>
</cp:coreProperties>
</file>